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CB80" w14:textId="6B71FD03" w:rsidR="001347AC" w:rsidRDefault="00970D3A" w:rsidP="00100130">
      <w:pPr>
        <w:rPr>
          <w:b/>
          <w:bCs/>
          <w:sz w:val="24"/>
          <w:szCs w:val="28"/>
        </w:rPr>
      </w:pPr>
      <w:r w:rsidRPr="00100130">
        <w:rPr>
          <w:b/>
          <w:bCs/>
          <w:sz w:val="24"/>
          <w:szCs w:val="28"/>
        </w:rPr>
        <w:t>Declaratieformulier</w:t>
      </w:r>
    </w:p>
    <w:p w14:paraId="0F0441FF" w14:textId="77777777" w:rsidR="00100130" w:rsidRPr="00100130" w:rsidRDefault="00100130" w:rsidP="00100130">
      <w:pPr>
        <w:rPr>
          <w:b/>
          <w:bCs/>
          <w:sz w:val="24"/>
          <w:szCs w:val="28"/>
        </w:rPr>
      </w:pPr>
    </w:p>
    <w:p w14:paraId="34084BB3" w14:textId="77777777" w:rsidR="00970D3A" w:rsidRDefault="00970D3A" w:rsidP="00970D3A">
      <w:pPr>
        <w:spacing w:line="360" w:lineRule="auto"/>
        <w:ind w:left="0" w:firstLine="0"/>
        <w:jc w:val="both"/>
        <w:rPr>
          <w:rFonts w:cs="Arial"/>
        </w:rPr>
      </w:pPr>
      <w:r>
        <w:rPr>
          <w:rFonts w:cs="Arial"/>
        </w:rPr>
        <w:t>Naam</w:t>
      </w:r>
      <w:r w:rsidRPr="00542527">
        <w:rPr>
          <w:rFonts w:cs="Arial"/>
          <w:color w:val="FF0000"/>
        </w:rPr>
        <w:t>*</w:t>
      </w:r>
      <w:r>
        <w:rPr>
          <w:rFonts w:cs="Arial"/>
        </w:rPr>
        <w:t>:</w:t>
      </w:r>
    </w:p>
    <w:p w14:paraId="3D4CE460" w14:textId="77777777" w:rsidR="00970D3A" w:rsidRDefault="00970D3A" w:rsidP="00970D3A">
      <w:pPr>
        <w:spacing w:line="360" w:lineRule="auto"/>
        <w:jc w:val="both"/>
        <w:rPr>
          <w:rFonts w:cs="Arial"/>
        </w:rPr>
      </w:pPr>
      <w:r>
        <w:rPr>
          <w:rFonts w:cs="Arial"/>
        </w:rPr>
        <w:t>Adres</w:t>
      </w:r>
      <w:r w:rsidRPr="00542527">
        <w:rPr>
          <w:rFonts w:cs="Arial"/>
          <w:color w:val="FF0000"/>
        </w:rPr>
        <w:t>*</w:t>
      </w:r>
      <w:r>
        <w:rPr>
          <w:rFonts w:cs="Arial"/>
        </w:rPr>
        <w:t xml:space="preserve">: </w:t>
      </w:r>
    </w:p>
    <w:p w14:paraId="2914E0AD" w14:textId="77777777" w:rsidR="00970D3A" w:rsidRDefault="00970D3A" w:rsidP="00970D3A">
      <w:pPr>
        <w:spacing w:line="360" w:lineRule="auto"/>
        <w:jc w:val="both"/>
        <w:rPr>
          <w:rFonts w:cs="Arial"/>
        </w:rPr>
      </w:pPr>
      <w:r>
        <w:rPr>
          <w:rFonts w:cs="Arial"/>
        </w:rPr>
        <w:t>Postcode/Woonplaats</w:t>
      </w:r>
      <w:r w:rsidRPr="00542527">
        <w:rPr>
          <w:rFonts w:cs="Arial"/>
          <w:color w:val="FF0000"/>
        </w:rPr>
        <w:t>*</w:t>
      </w:r>
      <w:r>
        <w:rPr>
          <w:rFonts w:cs="Arial"/>
        </w:rPr>
        <w:t xml:space="preserve">: </w:t>
      </w:r>
    </w:p>
    <w:p w14:paraId="49E20241" w14:textId="5D232A26" w:rsidR="00970D3A" w:rsidRDefault="00970D3A" w:rsidP="00970D3A">
      <w:pPr>
        <w:spacing w:line="360" w:lineRule="auto"/>
        <w:jc w:val="both"/>
        <w:rPr>
          <w:rFonts w:cs="Arial"/>
        </w:rPr>
      </w:pPr>
      <w:r>
        <w:rPr>
          <w:rFonts w:cs="Arial"/>
        </w:rPr>
        <w:t>Telefoonnummer</w:t>
      </w:r>
      <w:r w:rsidRPr="00542527">
        <w:rPr>
          <w:rFonts w:cs="Arial"/>
          <w:color w:val="FF0000"/>
        </w:rPr>
        <w:t>*</w:t>
      </w:r>
      <w:r>
        <w:rPr>
          <w:rFonts w:cs="Arial"/>
        </w:rPr>
        <w:t>:</w:t>
      </w:r>
    </w:p>
    <w:p w14:paraId="7E7D471C" w14:textId="77777777" w:rsidR="00970D3A" w:rsidRPr="0036070B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  <w:r w:rsidRPr="0036070B">
        <w:rPr>
          <w:rFonts w:cs="Arial"/>
        </w:rPr>
        <w:t>IBAN</w:t>
      </w:r>
      <w:r w:rsidRPr="0036070B">
        <w:rPr>
          <w:rFonts w:cs="Arial"/>
          <w:color w:val="FF0000"/>
        </w:rPr>
        <w:t>*</w:t>
      </w:r>
      <w:r w:rsidRPr="0036070B">
        <w:rPr>
          <w:rFonts w:cs="Arial"/>
        </w:rPr>
        <w:t xml:space="preserve">: </w:t>
      </w:r>
    </w:p>
    <w:p w14:paraId="271DF2A9" w14:textId="77777777" w:rsidR="00970D3A" w:rsidRPr="0036070B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  <w:r w:rsidRPr="0036070B">
        <w:rPr>
          <w:rFonts w:cs="Arial"/>
        </w:rPr>
        <w:t>BIC</w:t>
      </w:r>
      <w:r w:rsidRPr="0036070B">
        <w:rPr>
          <w:rFonts w:cs="Arial"/>
          <w:color w:val="FF0000"/>
        </w:rPr>
        <w:t>*</w:t>
      </w:r>
      <w:r w:rsidRPr="0036070B">
        <w:rPr>
          <w:rFonts w:cs="Arial"/>
        </w:rPr>
        <w:t xml:space="preserve">: </w:t>
      </w:r>
    </w:p>
    <w:p w14:paraId="0C75A9DD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  <w:r w:rsidRPr="009E634E">
        <w:rPr>
          <w:rFonts w:cs="Arial"/>
        </w:rPr>
        <w:t>T.n.v.</w:t>
      </w:r>
      <w:r w:rsidRPr="009E634E">
        <w:rPr>
          <w:rFonts w:cs="Arial"/>
          <w:color w:val="FF0000"/>
        </w:rPr>
        <w:t>*</w:t>
      </w:r>
      <w:r w:rsidRPr="009E634E">
        <w:rPr>
          <w:rFonts w:cs="Arial"/>
        </w:rPr>
        <w:t>:</w:t>
      </w:r>
    </w:p>
    <w:p w14:paraId="4482CEAC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  <w:r w:rsidRPr="009E634E">
        <w:rPr>
          <w:rFonts w:cs="Arial"/>
        </w:rPr>
        <w:t>Vacaturenummer</w:t>
      </w:r>
      <w:r w:rsidRPr="009E634E">
        <w:rPr>
          <w:rFonts w:cs="Arial"/>
          <w:color w:val="FF0000"/>
        </w:rPr>
        <w:t>*</w:t>
      </w:r>
      <w:r w:rsidRPr="009E634E">
        <w:rPr>
          <w:rFonts w:cs="Arial"/>
        </w:rPr>
        <w:t>:</w:t>
      </w:r>
    </w:p>
    <w:p w14:paraId="42F3100A" w14:textId="149C1FF6" w:rsidR="00970D3A" w:rsidRPr="009E634E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Bijlage vervoersbewijs en/of route via Google </w:t>
      </w:r>
      <w:proofErr w:type="spellStart"/>
      <w:r>
        <w:rPr>
          <w:rFonts w:cs="Arial"/>
          <w:b/>
          <w:bCs/>
        </w:rPr>
        <w:t>Maps</w:t>
      </w:r>
      <w:proofErr w:type="spellEnd"/>
      <w:r>
        <w:rPr>
          <w:rFonts w:cs="Arial"/>
          <w:b/>
          <w:bCs/>
        </w:rPr>
        <w:t xml:space="preserve"> bij km</w:t>
      </w:r>
      <w:r w:rsidRPr="009E634E">
        <w:rPr>
          <w:rFonts w:cs="Arial"/>
          <w:color w:val="FF0000"/>
        </w:rPr>
        <w:t>*</w:t>
      </w:r>
    </w:p>
    <w:p w14:paraId="01BB36E3" w14:textId="77777777" w:rsidR="00970D3A" w:rsidRPr="009E634E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4660"/>
        <w:gridCol w:w="1240"/>
      </w:tblGrid>
      <w:tr w:rsidR="00100130" w:rsidRPr="00100130" w14:paraId="41598CD2" w14:textId="77777777" w:rsidTr="00800788">
        <w:trPr>
          <w:trHeight w:val="325"/>
        </w:trPr>
        <w:tc>
          <w:tcPr>
            <w:tcW w:w="1204" w:type="dxa"/>
          </w:tcPr>
          <w:p w14:paraId="0635617C" w14:textId="77777777" w:rsidR="00970D3A" w:rsidRPr="00100130" w:rsidRDefault="00970D3A" w:rsidP="00100130">
            <w:pPr>
              <w:pStyle w:val="Kop2"/>
              <w:rPr>
                <w:i/>
                <w:color w:val="auto"/>
                <w:sz w:val="20"/>
                <w:szCs w:val="20"/>
              </w:rPr>
            </w:pPr>
            <w:r w:rsidRPr="00100130">
              <w:rPr>
                <w:color w:val="auto"/>
                <w:sz w:val="20"/>
                <w:szCs w:val="20"/>
              </w:rPr>
              <w:t>Datum</w:t>
            </w:r>
          </w:p>
        </w:tc>
        <w:tc>
          <w:tcPr>
            <w:tcW w:w="4820" w:type="dxa"/>
          </w:tcPr>
          <w:p w14:paraId="48E97C4F" w14:textId="77777777" w:rsidR="00970D3A" w:rsidRPr="00100130" w:rsidRDefault="00970D3A" w:rsidP="00100130">
            <w:pPr>
              <w:pStyle w:val="Kop2"/>
              <w:rPr>
                <w:i/>
                <w:color w:val="auto"/>
                <w:sz w:val="20"/>
                <w:szCs w:val="20"/>
              </w:rPr>
            </w:pPr>
            <w:r w:rsidRPr="00100130">
              <w:rPr>
                <w:color w:val="auto"/>
                <w:sz w:val="20"/>
                <w:szCs w:val="20"/>
              </w:rPr>
              <w:t>Omschrijving</w:t>
            </w:r>
          </w:p>
        </w:tc>
        <w:tc>
          <w:tcPr>
            <w:tcW w:w="1260" w:type="dxa"/>
          </w:tcPr>
          <w:p w14:paraId="4052BE41" w14:textId="77777777" w:rsidR="00970D3A" w:rsidRPr="00100130" w:rsidRDefault="00970D3A" w:rsidP="00100130">
            <w:pPr>
              <w:pStyle w:val="Kop2"/>
              <w:rPr>
                <w:i/>
                <w:color w:val="auto"/>
                <w:sz w:val="20"/>
                <w:szCs w:val="20"/>
              </w:rPr>
            </w:pPr>
            <w:r w:rsidRPr="00100130">
              <w:rPr>
                <w:color w:val="auto"/>
                <w:sz w:val="20"/>
                <w:szCs w:val="20"/>
              </w:rPr>
              <w:t>Bedrag</w:t>
            </w:r>
          </w:p>
        </w:tc>
      </w:tr>
      <w:tr w:rsidR="00970D3A" w14:paraId="11DCC2A3" w14:textId="77777777" w:rsidTr="00800788">
        <w:trPr>
          <w:trHeight w:val="401"/>
        </w:trPr>
        <w:tc>
          <w:tcPr>
            <w:tcW w:w="1204" w:type="dxa"/>
          </w:tcPr>
          <w:p w14:paraId="237C1986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</w:tcPr>
          <w:p w14:paraId="6AEBFD39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7A5E61D9" w14:textId="77777777" w:rsidR="00970D3A" w:rsidRDefault="00970D3A" w:rsidP="00100130">
            <w:pPr>
              <w:pStyle w:val="Geenafstand"/>
            </w:pPr>
          </w:p>
        </w:tc>
      </w:tr>
      <w:tr w:rsidR="00970D3A" w14:paraId="5D936233" w14:textId="77777777" w:rsidTr="00800788">
        <w:trPr>
          <w:trHeight w:val="407"/>
        </w:trPr>
        <w:tc>
          <w:tcPr>
            <w:tcW w:w="1204" w:type="dxa"/>
          </w:tcPr>
          <w:p w14:paraId="5D23A3FB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</w:tcPr>
          <w:p w14:paraId="3B56B9F0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0927F94B" w14:textId="77777777" w:rsidR="00970D3A" w:rsidRDefault="00970D3A" w:rsidP="00100130">
            <w:pPr>
              <w:pStyle w:val="Geenafstand"/>
            </w:pPr>
          </w:p>
        </w:tc>
      </w:tr>
      <w:tr w:rsidR="00970D3A" w14:paraId="07B5FF23" w14:textId="77777777" w:rsidTr="00800788">
        <w:trPr>
          <w:trHeight w:val="412"/>
        </w:trPr>
        <w:tc>
          <w:tcPr>
            <w:tcW w:w="1204" w:type="dxa"/>
          </w:tcPr>
          <w:p w14:paraId="7A2B21F4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</w:tcPr>
          <w:p w14:paraId="63C28F44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39FF06D5" w14:textId="77777777" w:rsidR="00970D3A" w:rsidRDefault="00970D3A" w:rsidP="00100130">
            <w:pPr>
              <w:pStyle w:val="Geenafstand"/>
            </w:pPr>
          </w:p>
        </w:tc>
      </w:tr>
      <w:tr w:rsidR="00970D3A" w14:paraId="01A12B17" w14:textId="77777777" w:rsidTr="00800788">
        <w:trPr>
          <w:trHeight w:val="419"/>
        </w:trPr>
        <w:tc>
          <w:tcPr>
            <w:tcW w:w="1204" w:type="dxa"/>
          </w:tcPr>
          <w:p w14:paraId="6C098873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</w:tcPr>
          <w:p w14:paraId="44C4A075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464C8BEF" w14:textId="77777777" w:rsidR="00970D3A" w:rsidRDefault="00970D3A" w:rsidP="00100130">
            <w:pPr>
              <w:pStyle w:val="Geenafstand"/>
            </w:pPr>
          </w:p>
        </w:tc>
      </w:tr>
      <w:tr w:rsidR="00970D3A" w14:paraId="4693F0A5" w14:textId="77777777" w:rsidTr="00800788">
        <w:trPr>
          <w:trHeight w:val="425"/>
        </w:trPr>
        <w:tc>
          <w:tcPr>
            <w:tcW w:w="1204" w:type="dxa"/>
          </w:tcPr>
          <w:p w14:paraId="1EFECDFA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</w:tcPr>
          <w:p w14:paraId="3030A147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54A7DB46" w14:textId="77777777" w:rsidR="00970D3A" w:rsidRDefault="00970D3A" w:rsidP="00100130">
            <w:pPr>
              <w:pStyle w:val="Geenafstand"/>
            </w:pPr>
          </w:p>
        </w:tc>
      </w:tr>
      <w:tr w:rsidR="00970D3A" w14:paraId="78376C88" w14:textId="77777777" w:rsidTr="00800788">
        <w:trPr>
          <w:trHeight w:val="417"/>
        </w:trPr>
        <w:tc>
          <w:tcPr>
            <w:tcW w:w="1204" w:type="dxa"/>
          </w:tcPr>
          <w:p w14:paraId="3483D4CA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</w:tcPr>
          <w:p w14:paraId="408723F9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1B7BD217" w14:textId="77777777" w:rsidR="00970D3A" w:rsidRDefault="00970D3A" w:rsidP="00100130">
            <w:pPr>
              <w:pStyle w:val="Geenafstand"/>
            </w:pPr>
          </w:p>
        </w:tc>
      </w:tr>
      <w:tr w:rsidR="00970D3A" w14:paraId="299D299B" w14:textId="77777777" w:rsidTr="00800788">
        <w:trPr>
          <w:trHeight w:val="394"/>
        </w:trPr>
        <w:tc>
          <w:tcPr>
            <w:tcW w:w="1204" w:type="dxa"/>
            <w:tcBorders>
              <w:bottom w:val="single" w:sz="4" w:space="0" w:color="auto"/>
            </w:tcBorders>
          </w:tcPr>
          <w:p w14:paraId="014B95BF" w14:textId="77777777" w:rsidR="00970D3A" w:rsidRDefault="00970D3A" w:rsidP="00100130">
            <w:pPr>
              <w:pStyle w:val="Geenafstand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BC6913" w14:textId="77777777" w:rsidR="00970D3A" w:rsidRDefault="00970D3A" w:rsidP="00100130">
            <w:pPr>
              <w:pStyle w:val="Geenafstand"/>
            </w:pPr>
          </w:p>
        </w:tc>
        <w:tc>
          <w:tcPr>
            <w:tcW w:w="1260" w:type="dxa"/>
          </w:tcPr>
          <w:p w14:paraId="1617C995" w14:textId="77777777" w:rsidR="00970D3A" w:rsidRDefault="00970D3A" w:rsidP="00100130">
            <w:pPr>
              <w:pStyle w:val="Geenafstand"/>
            </w:pPr>
          </w:p>
        </w:tc>
      </w:tr>
      <w:tr w:rsidR="00100130" w:rsidRPr="00100130" w14:paraId="37A38A0B" w14:textId="77777777" w:rsidTr="00800788">
        <w:trPr>
          <w:trHeight w:val="459"/>
        </w:trPr>
        <w:tc>
          <w:tcPr>
            <w:tcW w:w="6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51D5EF" w14:textId="77777777" w:rsidR="00970D3A" w:rsidRPr="00100130" w:rsidRDefault="00970D3A" w:rsidP="00100130">
            <w:pPr>
              <w:pStyle w:val="Geenafstand"/>
              <w:rPr>
                <w:rFonts w:ascii="Arial" w:hAnsi="Arial"/>
                <w:b/>
                <w:bCs/>
                <w:color w:val="auto"/>
              </w:rPr>
            </w:pPr>
          </w:p>
          <w:p w14:paraId="1788F543" w14:textId="77777777" w:rsidR="00970D3A" w:rsidRPr="00100130" w:rsidRDefault="00970D3A" w:rsidP="00100130">
            <w:pPr>
              <w:pStyle w:val="Geenafstand"/>
              <w:rPr>
                <w:rFonts w:ascii="Arial" w:hAnsi="Arial"/>
                <w:b/>
                <w:bCs/>
                <w:color w:val="auto"/>
              </w:rPr>
            </w:pPr>
            <w:r w:rsidRPr="00100130">
              <w:rPr>
                <w:rFonts w:ascii="Arial" w:hAnsi="Arial"/>
                <w:b/>
                <w:bCs/>
                <w:color w:val="auto"/>
              </w:rPr>
              <w:t>Totaal declaratie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C35D118" w14:textId="77777777" w:rsidR="00970D3A" w:rsidRPr="00100130" w:rsidRDefault="00970D3A" w:rsidP="00100130">
            <w:pPr>
              <w:pStyle w:val="Geenafstand"/>
              <w:rPr>
                <w:b/>
                <w:bCs/>
                <w:color w:val="auto"/>
              </w:rPr>
            </w:pPr>
          </w:p>
        </w:tc>
      </w:tr>
    </w:tbl>
    <w:p w14:paraId="17F39972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77526EE5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30754825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03BD2EF5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1341611C" w14:textId="01A71EEC" w:rsidR="00100130" w:rsidRDefault="00100130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0359FFC2" w14:textId="77777777" w:rsidR="00067269" w:rsidRDefault="00067269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60A2ADF1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jc w:val="both"/>
        <w:rPr>
          <w:rFonts w:cs="Arial"/>
        </w:rPr>
      </w:pPr>
    </w:p>
    <w:p w14:paraId="5BF7D58F" w14:textId="77777777" w:rsidR="00970D3A" w:rsidRDefault="00970D3A" w:rsidP="00970D3A">
      <w:pPr>
        <w:tabs>
          <w:tab w:val="left" w:pos="2552"/>
          <w:tab w:val="left" w:pos="4500"/>
          <w:tab w:val="left" w:pos="6237"/>
        </w:tabs>
        <w:spacing w:line="360" w:lineRule="auto"/>
        <w:rPr>
          <w:rFonts w:cs="Arial"/>
        </w:rPr>
      </w:pPr>
      <w:r>
        <w:rPr>
          <w:rFonts w:cs="Arial"/>
        </w:rPr>
        <w:t xml:space="preserve">Datum: …… - …… - 20….                   </w:t>
      </w:r>
    </w:p>
    <w:p w14:paraId="4DC8B513" w14:textId="77777777" w:rsidR="00970D3A" w:rsidRDefault="00970D3A" w:rsidP="00970D3A">
      <w:pPr>
        <w:tabs>
          <w:tab w:val="left" w:pos="2552"/>
          <w:tab w:val="left" w:pos="6237"/>
        </w:tabs>
        <w:spacing w:line="360" w:lineRule="auto"/>
        <w:rPr>
          <w:rFonts w:cs="Arial"/>
        </w:rPr>
      </w:pPr>
      <w:r>
        <w:rPr>
          <w:rFonts w:cs="Arial"/>
        </w:rPr>
        <w:t xml:space="preserve">Handtekening declarant:                      </w:t>
      </w:r>
    </w:p>
    <w:p w14:paraId="27D789D9" w14:textId="77777777" w:rsidR="00970D3A" w:rsidRDefault="00970D3A" w:rsidP="00970D3A">
      <w:pPr>
        <w:pStyle w:val="Kop2"/>
      </w:pPr>
    </w:p>
    <w:p w14:paraId="12D00B8C" w14:textId="77777777" w:rsidR="00970D3A" w:rsidRDefault="00970D3A" w:rsidP="00970D3A"/>
    <w:p w14:paraId="284B321E" w14:textId="6EEFC2E7" w:rsidR="00067269" w:rsidRPr="00067269" w:rsidRDefault="00970D3A" w:rsidP="00C15678">
      <w:pPr>
        <w:ind w:right="5"/>
      </w:pPr>
      <w:r w:rsidRPr="00067269">
        <w:rPr>
          <w:color w:val="FF0000"/>
          <w:szCs w:val="20"/>
        </w:rPr>
        <w:t>*</w:t>
      </w:r>
      <w:r w:rsidRPr="00067269">
        <w:rPr>
          <w:szCs w:val="20"/>
        </w:rPr>
        <w:t xml:space="preserve"> </w:t>
      </w:r>
      <w:r w:rsidRPr="00067269">
        <w:rPr>
          <w:b/>
          <w:szCs w:val="20"/>
        </w:rPr>
        <w:t>Deze gegevens zijn verplicht.</w:t>
      </w:r>
      <w:r w:rsidR="00067269">
        <w:rPr>
          <w:b/>
          <w:szCs w:val="20"/>
        </w:rPr>
        <w:t xml:space="preserve"> </w:t>
      </w:r>
      <w:r w:rsidR="00C15678">
        <w:rPr>
          <w:b/>
          <w:szCs w:val="20"/>
        </w:rPr>
        <w:br/>
      </w:r>
      <w:r w:rsidRPr="00C15678">
        <w:rPr>
          <w:b/>
          <w:color w:val="FF0000"/>
          <w:szCs w:val="20"/>
        </w:rPr>
        <w:t xml:space="preserve">Onvolledig ingevulde formulieren worden </w:t>
      </w:r>
      <w:r w:rsidR="00C15678">
        <w:rPr>
          <w:b/>
          <w:color w:val="FF0000"/>
          <w:szCs w:val="20"/>
        </w:rPr>
        <w:t>NIET</w:t>
      </w:r>
      <w:r w:rsidRPr="00C15678">
        <w:rPr>
          <w:b/>
          <w:color w:val="FF0000"/>
          <w:szCs w:val="20"/>
        </w:rPr>
        <w:t xml:space="preserve"> in behandeling genomen.</w:t>
      </w:r>
      <w:r w:rsidR="00067269" w:rsidRPr="00C15678">
        <w:rPr>
          <w:b/>
          <w:color w:val="FF0000"/>
          <w:szCs w:val="20"/>
        </w:rPr>
        <w:t xml:space="preserve"> </w:t>
      </w:r>
      <w:r w:rsidR="00067269">
        <w:rPr>
          <w:b/>
          <w:szCs w:val="20"/>
        </w:rPr>
        <w:br/>
      </w:r>
      <w:r w:rsidR="00067269" w:rsidRPr="00067269">
        <w:rPr>
          <w:b/>
        </w:rPr>
        <w:t xml:space="preserve">Volledig ingevulde formulieren kun je mailen naar </w:t>
      </w:r>
      <w:hyperlink r:id="rId7" w:history="1">
        <w:r w:rsidR="00067269" w:rsidRPr="00067269">
          <w:rPr>
            <w:rStyle w:val="Hyperlink"/>
            <w:b/>
          </w:rPr>
          <w:t>factuur@zonmw.nl</w:t>
        </w:r>
      </w:hyperlink>
      <w:r w:rsidR="00067269" w:rsidRPr="00067269">
        <w:rPr>
          <w:b/>
        </w:rPr>
        <w:t xml:space="preserve">. De vergoeding wordt binnen 30 </w:t>
      </w:r>
      <w:r w:rsidR="007C1509">
        <w:rPr>
          <w:b/>
        </w:rPr>
        <w:t>werk</w:t>
      </w:r>
      <w:r w:rsidR="00067269" w:rsidRPr="00067269">
        <w:rPr>
          <w:b/>
        </w:rPr>
        <w:t>dagen uitbetaald.</w:t>
      </w:r>
      <w:r w:rsidR="00067269" w:rsidRPr="00067269">
        <w:t xml:space="preserve"> </w:t>
      </w:r>
    </w:p>
    <w:sectPr w:rsidR="00067269" w:rsidRPr="00067269" w:rsidSect="00970D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084" w:bottom="1276" w:left="1729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B7BD" w14:textId="77777777" w:rsidR="00A56401" w:rsidRDefault="00A56401" w:rsidP="00703E2D">
      <w:r>
        <w:separator/>
      </w:r>
    </w:p>
  </w:endnote>
  <w:endnote w:type="continuationSeparator" w:id="0">
    <w:p w14:paraId="0C939785" w14:textId="77777777" w:rsidR="00A56401" w:rsidRDefault="00A56401" w:rsidP="0070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bjective Serif">
    <w:panose1 w:val="00000000000000000000"/>
    <w:charset w:val="00"/>
    <w:family w:val="modern"/>
    <w:notTrueType/>
    <w:pitch w:val="variable"/>
    <w:sig w:usb0="A000002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</w:tblGrid>
    <w:tr w:rsidR="0041582E" w14:paraId="0676913A" w14:textId="77777777" w:rsidTr="0041582E">
      <w:tc>
        <w:tcPr>
          <w:tcW w:w="1526" w:type="dxa"/>
        </w:tcPr>
        <w:p w14:paraId="60A0735D" w14:textId="5773DA7B" w:rsidR="0041582E" w:rsidRPr="0041582E" w:rsidRDefault="002357E3" w:rsidP="008A0DCC">
          <w:pPr>
            <w:pStyle w:val="Klei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4194">
            <w:rPr>
              <w:noProof/>
            </w:rPr>
            <w:t>2</w:t>
          </w:r>
          <w:r>
            <w:fldChar w:fldCharType="end"/>
          </w:r>
          <w:r w:rsidRPr="00415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Arabic  \* MERGEFORMAT </w:instrText>
          </w:r>
          <w:r>
            <w:rPr>
              <w:noProof/>
            </w:rPr>
            <w:fldChar w:fldCharType="separate"/>
          </w:r>
          <w:r w:rsidR="0006726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DAE1AC4" w14:textId="77777777" w:rsidR="0041582E" w:rsidRDefault="0041582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484"/>
    </w:tblGrid>
    <w:tr w:rsidR="0041582E" w14:paraId="40C8D1EA" w14:textId="77777777" w:rsidTr="0041582E">
      <w:tc>
        <w:tcPr>
          <w:tcW w:w="1526" w:type="dxa"/>
        </w:tcPr>
        <w:p w14:paraId="1B477062" w14:textId="30E362AF" w:rsidR="0041582E" w:rsidRPr="0041582E" w:rsidRDefault="008A66F7" w:rsidP="0041582E">
          <w:pPr>
            <w:pStyle w:val="Klei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347AC">
            <w:rPr>
              <w:noProof/>
            </w:rPr>
            <w:t>1</w:t>
          </w:r>
          <w:r>
            <w:fldChar w:fldCharType="end"/>
          </w:r>
          <w:r w:rsidRPr="00415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\* Arabic  \* MERGEFORMAT </w:instrText>
          </w:r>
          <w:r>
            <w:rPr>
              <w:noProof/>
            </w:rPr>
            <w:fldChar w:fldCharType="separate"/>
          </w:r>
          <w:r w:rsidR="00C15678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484" w:type="dxa"/>
        </w:tcPr>
        <w:p w14:paraId="1EAF291C" w14:textId="77777777" w:rsidR="0041582E" w:rsidRPr="0041582E" w:rsidRDefault="0041582E" w:rsidP="0041582E">
          <w:pPr>
            <w:pStyle w:val="Klein"/>
          </w:pPr>
          <w:r w:rsidRPr="0041582E">
            <w:t>Onze hoofdopdrachtgevers zijn VWS en NWO</w:t>
          </w:r>
        </w:p>
      </w:tc>
    </w:tr>
  </w:tbl>
  <w:p w14:paraId="7329E76E" w14:textId="77777777" w:rsidR="00962BC5" w:rsidRDefault="00962B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F089" w14:textId="77777777" w:rsidR="00A56401" w:rsidRDefault="00A56401" w:rsidP="00703E2D">
      <w:r>
        <w:separator/>
      </w:r>
    </w:p>
  </w:footnote>
  <w:footnote w:type="continuationSeparator" w:id="0">
    <w:p w14:paraId="62588852" w14:textId="77777777" w:rsidR="00A56401" w:rsidRDefault="00A56401" w:rsidP="0070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3F5E" w14:textId="77777777" w:rsidR="00962BC5" w:rsidRDefault="003F5AE3">
    <w:pPr>
      <w:pStyle w:val="Koptekst"/>
    </w:pPr>
    <w:r>
      <w:rPr>
        <w:rFonts w:cs="Arial"/>
        <w:noProof/>
        <w:sz w:val="16"/>
        <w:szCs w:val="16"/>
        <w:lang w:eastAsia="nl-NL"/>
      </w:rPr>
      <w:drawing>
        <wp:anchor distT="0" distB="0" distL="114300" distR="114300" simplePos="0" relativeHeight="251662336" behindDoc="0" locked="0" layoutInCell="0" allowOverlap="1" wp14:anchorId="56F4A58C" wp14:editId="027FC986">
          <wp:simplePos x="0" y="0"/>
          <wp:positionH relativeFrom="page">
            <wp:posOffset>1459865</wp:posOffset>
          </wp:positionH>
          <wp:positionV relativeFrom="page">
            <wp:posOffset>198755</wp:posOffset>
          </wp:positionV>
          <wp:extent cx="1807200" cy="439200"/>
          <wp:effectExtent l="0" t="0" r="3175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ZonM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503F" w:rsidRPr="0034503F">
      <w:rPr>
        <w:rFonts w:cs="Arial"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B62CF1A" wp14:editId="18B005D8">
              <wp:simplePos x="0" y="0"/>
              <wp:positionH relativeFrom="page">
                <wp:posOffset>5605145</wp:posOffset>
              </wp:positionH>
              <wp:positionV relativeFrom="page">
                <wp:posOffset>0</wp:posOffset>
              </wp:positionV>
              <wp:extent cx="1745615" cy="2061845"/>
              <wp:effectExtent l="0" t="0" r="6985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15" cy="20618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raster1"/>
                            <w:tblW w:w="273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38"/>
                          </w:tblGrid>
                          <w:tr w:rsidR="0034503F" w:rsidRPr="00DD5DFB" w14:paraId="1BA4BCD2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69F29E03" w14:textId="77777777" w:rsidR="0034503F" w:rsidRPr="00DD5DFB" w:rsidRDefault="0034503F" w:rsidP="00DD5DFB">
                                <w:pPr>
                                  <w:pStyle w:val="Klein"/>
                                </w:pPr>
                              </w:p>
                            </w:tc>
                          </w:tr>
                          <w:tr w:rsidR="0034503F" w:rsidRPr="00187985" w14:paraId="241F5950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19EC9510" w14:textId="77777777" w:rsidR="0034503F" w:rsidRPr="00187985" w:rsidRDefault="0034503F" w:rsidP="00DD5DFB">
                                <w:pPr>
                                  <w:pStyle w:val="Klein"/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34503F" w:rsidRPr="00DD5DFB" w14:paraId="057731B7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61B20503" w14:textId="77777777" w:rsidR="0034503F" w:rsidRPr="00187985" w:rsidRDefault="0034503F" w:rsidP="00DD5DFB">
                                <w:pPr>
                                  <w:pStyle w:val="Klein"/>
                                  <w:rPr>
                                    <w:b/>
                                  </w:rPr>
                                </w:pPr>
                                <w:r w:rsidRPr="00187985">
                                  <w:rPr>
                                    <w:b/>
                                  </w:rPr>
                                  <w:t>Dossiernummer</w:t>
                                </w:r>
                              </w:p>
                            </w:tc>
                          </w:tr>
                          <w:tr w:rsidR="0034503F" w:rsidRPr="00DD5DFB" w14:paraId="44A2F5E0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48BAE2FE" w14:textId="77777777" w:rsidR="0034503F" w:rsidRPr="00DD5DFB" w:rsidRDefault="006E6D1A" w:rsidP="00DD5DFB">
                                <w:pPr>
                                  <w:pStyle w:val="Klein"/>
                                </w:pPr>
                                <w:r>
                                  <w:rPr>
                                    <w:noProof/>
                                  </w:rPr>
                                  <w:t>«Dossiernummer»</w:t>
                                </w:r>
                              </w:p>
                            </w:tc>
                          </w:tr>
                          <w:tr w:rsidR="0034503F" w:rsidRPr="00DD5DFB" w14:paraId="5E3C996A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3ABF76C8" w14:textId="77777777" w:rsidR="0034503F" w:rsidRPr="00DD5DFB" w:rsidRDefault="0034503F" w:rsidP="00DD5DFB">
                                <w:pPr>
                                  <w:pStyle w:val="Klein"/>
                                </w:pPr>
                              </w:p>
                            </w:tc>
                          </w:tr>
                          <w:tr w:rsidR="0034503F" w:rsidRPr="00DD5DFB" w14:paraId="1ED27D44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55D671A4" w14:textId="77777777" w:rsidR="0034503F" w:rsidRPr="00187985" w:rsidRDefault="0034503F" w:rsidP="00DD5DFB">
                                <w:pPr>
                                  <w:pStyle w:val="Klein"/>
                                  <w:rPr>
                                    <w:b/>
                                  </w:rPr>
                                </w:pPr>
                                <w:r w:rsidRPr="00187985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</w:tc>
                          </w:tr>
                          <w:tr w:rsidR="0034503F" w:rsidRPr="00DD5DFB" w14:paraId="38C061BB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0C1C67A2" w14:textId="77777777" w:rsidR="0034503F" w:rsidRPr="00DD5DFB" w:rsidRDefault="006E6D1A" w:rsidP="00DD5DFB">
                                <w:pPr>
                                  <w:pStyle w:val="Klein"/>
                                </w:pPr>
                                <w:r>
                                  <w:rPr>
                                    <w:noProof/>
                                  </w:rPr>
                                  <w:t>«Correspondentienummer»</w:t>
                                </w:r>
                              </w:p>
                            </w:tc>
                          </w:tr>
                          <w:tr w:rsidR="0034503F" w:rsidRPr="00DD5DFB" w14:paraId="002B4514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47721F65" w14:textId="77777777" w:rsidR="0034503F" w:rsidRPr="00DD5DFB" w:rsidRDefault="0034503F" w:rsidP="00DD5DFB">
                                <w:pPr>
                                  <w:pStyle w:val="Klein"/>
                                </w:pPr>
                              </w:p>
                            </w:tc>
                          </w:tr>
                          <w:tr w:rsidR="0034503F" w:rsidRPr="00DD5DFB" w14:paraId="54837291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1705CC83" w14:textId="77777777" w:rsidR="0034503F" w:rsidRPr="00187985" w:rsidRDefault="0034503F" w:rsidP="00DD5DFB">
                                <w:pPr>
                                  <w:pStyle w:val="Klein"/>
                                  <w:rPr>
                                    <w:b/>
                                  </w:rPr>
                                </w:pPr>
                                <w:r w:rsidRPr="00187985">
                                  <w:rPr>
                                    <w:b/>
                                  </w:rPr>
                                  <w:t>Datum</w:t>
                                </w:r>
                              </w:p>
                            </w:tc>
                          </w:tr>
                          <w:tr w:rsidR="0034503F" w:rsidRPr="00DD5DFB" w14:paraId="0BD85542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51CEF6A1" w14:textId="77777777" w:rsidR="0034503F" w:rsidRPr="00DD5DFB" w:rsidRDefault="006E6D1A" w:rsidP="00DD5DFB">
                                <w:pPr>
                                  <w:pStyle w:val="Klein"/>
                                </w:pPr>
                                <w:r>
                                  <w:rPr>
                                    <w:noProof/>
                                  </w:rPr>
                                  <w:t>«Briefdatum»</w:t>
                                </w:r>
                              </w:p>
                            </w:tc>
                          </w:tr>
                          <w:tr w:rsidR="0034503F" w:rsidRPr="00DD5DFB" w14:paraId="3D4CF54F" w14:textId="77777777" w:rsidTr="00F0555B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054B857E" w14:textId="77777777" w:rsidR="0034503F" w:rsidRPr="00DD5DFB" w:rsidRDefault="0034503F" w:rsidP="00DD5DFB">
                                <w:pPr>
                                  <w:pStyle w:val="Klein"/>
                                </w:pPr>
                              </w:p>
                            </w:tc>
                          </w:tr>
                        </w:tbl>
                        <w:p w14:paraId="4C6BBCED" w14:textId="77777777" w:rsidR="0034503F" w:rsidRDefault="0034503F" w:rsidP="0034503F"/>
                      </w:txbxContent>
                    </wps:txbx>
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2CF1A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left:0;text-align:left;margin-left:441.35pt;margin-top:0;width:137.45pt;height:16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" fillcolor="window" stroked="f" strokeweight=".5pt">
              <v:textbox inset="1mm,0,0,0">
                <w:txbxContent>
                  <w:tbl>
                    <w:tblPr>
                      <w:tblStyle w:val="Tabelraster1"/>
                      <w:tblW w:w="27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38"/>
                    </w:tblGrid>
                    <w:tr w:rsidR="0034503F" w:rsidRPr="00DD5DFB" w14:paraId="1BA4BCD2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69F29E03" w14:textId="77777777" w:rsidR="0034503F" w:rsidRPr="00DD5DFB" w:rsidRDefault="0034503F" w:rsidP="00DD5DFB">
                          <w:pPr>
                            <w:pStyle w:val="Klein"/>
                          </w:pPr>
                        </w:p>
                      </w:tc>
                    </w:tr>
                    <w:tr w:rsidR="0034503F" w:rsidRPr="00187985" w14:paraId="241F5950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19EC9510" w14:textId="77777777" w:rsidR="0034503F" w:rsidRPr="00187985" w:rsidRDefault="0034503F" w:rsidP="00DD5DFB">
                          <w:pPr>
                            <w:pStyle w:val="Klein"/>
                            <w:rPr>
                              <w:lang w:val="fr-FR"/>
                            </w:rPr>
                          </w:pPr>
                        </w:p>
                      </w:tc>
                    </w:tr>
                    <w:tr w:rsidR="0034503F" w:rsidRPr="00DD5DFB" w14:paraId="057731B7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61B20503" w14:textId="77777777" w:rsidR="0034503F" w:rsidRPr="00187985" w:rsidRDefault="0034503F" w:rsidP="00DD5DFB">
                          <w:pPr>
                            <w:pStyle w:val="Klein"/>
                            <w:rPr>
                              <w:b/>
                            </w:rPr>
                          </w:pPr>
                          <w:r w:rsidRPr="00187985">
                            <w:rPr>
                              <w:b/>
                            </w:rPr>
                            <w:t>Dossiernummer</w:t>
                          </w:r>
                        </w:p>
                      </w:tc>
                    </w:tr>
                    <w:tr w:rsidR="0034503F" w:rsidRPr="00DD5DFB" w14:paraId="44A2F5E0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48BAE2FE" w14:textId="77777777" w:rsidR="0034503F" w:rsidRPr="00DD5DFB" w:rsidRDefault="006E6D1A" w:rsidP="00DD5DFB">
                          <w:pPr>
                            <w:pStyle w:val="Klein"/>
                          </w:pPr>
                          <w:r>
                            <w:rPr>
                              <w:noProof/>
                            </w:rPr>
                            <w:t>«Dossiernummer»</w:t>
                          </w:r>
                        </w:p>
                      </w:tc>
                    </w:tr>
                    <w:tr w:rsidR="0034503F" w:rsidRPr="00DD5DFB" w14:paraId="5E3C996A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3ABF76C8" w14:textId="77777777" w:rsidR="0034503F" w:rsidRPr="00DD5DFB" w:rsidRDefault="0034503F" w:rsidP="00DD5DFB">
                          <w:pPr>
                            <w:pStyle w:val="Klein"/>
                          </w:pPr>
                        </w:p>
                      </w:tc>
                    </w:tr>
                    <w:tr w:rsidR="0034503F" w:rsidRPr="00DD5DFB" w14:paraId="1ED27D44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55D671A4" w14:textId="77777777" w:rsidR="0034503F" w:rsidRPr="00187985" w:rsidRDefault="0034503F" w:rsidP="00DD5DFB">
                          <w:pPr>
                            <w:pStyle w:val="Klein"/>
                            <w:rPr>
                              <w:b/>
                            </w:rPr>
                          </w:pPr>
                          <w:r w:rsidRPr="00187985">
                            <w:rPr>
                              <w:b/>
                            </w:rPr>
                            <w:t>Ons kenmerk</w:t>
                          </w:r>
                        </w:p>
                      </w:tc>
                    </w:tr>
                    <w:tr w:rsidR="0034503F" w:rsidRPr="00DD5DFB" w14:paraId="38C061BB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0C1C67A2" w14:textId="77777777" w:rsidR="0034503F" w:rsidRPr="00DD5DFB" w:rsidRDefault="006E6D1A" w:rsidP="00DD5DFB">
                          <w:pPr>
                            <w:pStyle w:val="Klein"/>
                          </w:pPr>
                          <w:r>
                            <w:rPr>
                              <w:noProof/>
                            </w:rPr>
                            <w:t>«Correspondentienummer»</w:t>
                          </w:r>
                        </w:p>
                      </w:tc>
                    </w:tr>
                    <w:tr w:rsidR="0034503F" w:rsidRPr="00DD5DFB" w14:paraId="002B4514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47721F65" w14:textId="77777777" w:rsidR="0034503F" w:rsidRPr="00DD5DFB" w:rsidRDefault="0034503F" w:rsidP="00DD5DFB">
                          <w:pPr>
                            <w:pStyle w:val="Klein"/>
                          </w:pPr>
                        </w:p>
                      </w:tc>
                    </w:tr>
                    <w:tr w:rsidR="0034503F" w:rsidRPr="00DD5DFB" w14:paraId="54837291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1705CC83" w14:textId="77777777" w:rsidR="0034503F" w:rsidRPr="00187985" w:rsidRDefault="0034503F" w:rsidP="00DD5DFB">
                          <w:pPr>
                            <w:pStyle w:val="Klein"/>
                            <w:rPr>
                              <w:b/>
                            </w:rPr>
                          </w:pPr>
                          <w:r w:rsidRPr="00187985">
                            <w:rPr>
                              <w:b/>
                            </w:rPr>
                            <w:t>Datum</w:t>
                          </w:r>
                        </w:p>
                      </w:tc>
                    </w:tr>
                    <w:tr w:rsidR="0034503F" w:rsidRPr="00DD5DFB" w14:paraId="0BD85542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51CEF6A1" w14:textId="77777777" w:rsidR="0034503F" w:rsidRPr="00DD5DFB" w:rsidRDefault="006E6D1A" w:rsidP="00DD5DFB">
                          <w:pPr>
                            <w:pStyle w:val="Klein"/>
                          </w:pPr>
                          <w:r>
                            <w:rPr>
                              <w:noProof/>
                            </w:rPr>
                            <w:t>«Briefdatum»</w:t>
                          </w:r>
                        </w:p>
                      </w:tc>
                    </w:tr>
                    <w:tr w:rsidR="0034503F" w:rsidRPr="00DD5DFB" w14:paraId="3D4CF54F" w14:textId="77777777" w:rsidTr="00F0555B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054B857E" w14:textId="77777777" w:rsidR="0034503F" w:rsidRPr="00DD5DFB" w:rsidRDefault="0034503F" w:rsidP="00DD5DFB">
                          <w:pPr>
                            <w:pStyle w:val="Klein"/>
                          </w:pPr>
                        </w:p>
                      </w:tc>
                    </w:tr>
                  </w:tbl>
                  <w:p w14:paraId="4C6BBCED" w14:textId="77777777" w:rsidR="0034503F" w:rsidRDefault="0034503F" w:rsidP="0034503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9058" w14:textId="77777777" w:rsidR="00703E2D" w:rsidRDefault="003F5AE3">
    <w:pPr>
      <w:pStyle w:val="Koptekst"/>
    </w:pPr>
    <w:r>
      <w:rPr>
        <w:rFonts w:cs="Arial"/>
        <w:noProof/>
        <w:sz w:val="16"/>
        <w:szCs w:val="16"/>
        <w:lang w:eastAsia="nl-NL"/>
      </w:rPr>
      <w:drawing>
        <wp:anchor distT="0" distB="0" distL="114300" distR="114300" simplePos="0" relativeHeight="251661312" behindDoc="0" locked="0" layoutInCell="0" allowOverlap="1" wp14:anchorId="33DD0184" wp14:editId="408FFAD2">
          <wp:simplePos x="0" y="0"/>
          <wp:positionH relativeFrom="page">
            <wp:posOffset>1831340</wp:posOffset>
          </wp:positionH>
          <wp:positionV relativeFrom="page">
            <wp:posOffset>255905</wp:posOffset>
          </wp:positionV>
          <wp:extent cx="1807200" cy="439200"/>
          <wp:effectExtent l="0" t="0" r="3175" b="0"/>
          <wp:wrapNone/>
          <wp:docPr id="4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1_logo_ZonM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FB">
      <w:rPr>
        <w:rFonts w:cs="Arial"/>
        <w:noProof/>
        <w:sz w:val="16"/>
        <w:szCs w:val="16"/>
        <w:lang w:eastAsia="nl-N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E962A45" wp14:editId="11E08D0F">
              <wp:simplePos x="0" y="0"/>
              <wp:positionH relativeFrom="page">
                <wp:posOffset>5603240</wp:posOffset>
              </wp:positionH>
              <wp:positionV relativeFrom="page">
                <wp:posOffset>0</wp:posOffset>
              </wp:positionV>
              <wp:extent cx="1745615" cy="5283200"/>
              <wp:effectExtent l="0" t="0" r="6985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15" cy="528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raster"/>
                            <w:tblW w:w="273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38"/>
                          </w:tblGrid>
                          <w:tr w:rsidR="00DD5DFB" w:rsidRPr="00DD5DFB" w14:paraId="3909221E" w14:textId="77777777" w:rsidTr="001F4965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7A3AB39A" w14:textId="77777777" w:rsidR="00DD5DFB" w:rsidRPr="00DD5DFB" w:rsidRDefault="00DD5DFB" w:rsidP="00DD5DFB">
                                <w:pPr>
                                  <w:pStyle w:val="Klein"/>
                                </w:pPr>
                              </w:p>
                            </w:tc>
                          </w:tr>
                          <w:tr w:rsidR="00DD5DFB" w:rsidRPr="00DD5DFB" w14:paraId="65F4638A" w14:textId="77777777" w:rsidTr="001F4965">
                            <w:trPr>
                              <w:trHeight w:val="1077"/>
                            </w:trPr>
                            <w:tc>
                              <w:tcPr>
                                <w:tcW w:w="2738" w:type="dxa"/>
                                <w:vAlign w:val="bottom"/>
                              </w:tcPr>
                              <w:p w14:paraId="2E6EA673" w14:textId="77777777" w:rsidR="00DD5DFB" w:rsidRPr="00187985" w:rsidRDefault="00A254B2" w:rsidP="001F4965">
                                <w:pPr>
                                  <w:pStyle w:val="Klein"/>
                                  <w:ind w:left="0" w:firstLine="0"/>
                                </w:pPr>
                                <w:r>
                                  <w:t>ZonMw stimuleert gezondheidsonderzoek en zorginnovatie</w:t>
                                </w:r>
                              </w:p>
                            </w:tc>
                          </w:tr>
                          <w:tr w:rsidR="00DD5DFB" w:rsidRPr="00DD5DFB" w14:paraId="4ADE000A" w14:textId="77777777" w:rsidTr="001F4965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6B9B9633" w14:textId="77777777" w:rsidR="00DD5DFB" w:rsidRPr="00187985" w:rsidRDefault="00DD5DFB" w:rsidP="00187985">
                                <w:pPr>
                                  <w:pStyle w:val="Klein"/>
                                </w:pPr>
                              </w:p>
                            </w:tc>
                          </w:tr>
                          <w:tr w:rsidR="00DD5DFB" w:rsidRPr="00505E54" w14:paraId="50863585" w14:textId="77777777" w:rsidTr="001F4965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41B44D7C" w14:textId="77777777" w:rsidR="00187985" w:rsidRPr="00187985" w:rsidRDefault="00187985" w:rsidP="00187985">
                                <w:pPr>
                                  <w:pStyle w:val="Klein"/>
                                </w:pPr>
                                <w:r w:rsidRPr="00187985">
                                  <w:t>Laan van Nieuw Oost-Indië 334</w:t>
                                </w:r>
                              </w:p>
                              <w:p w14:paraId="3D0D5D52" w14:textId="77777777" w:rsidR="00187985" w:rsidRPr="00187985" w:rsidRDefault="00187985" w:rsidP="00187985">
                                <w:pPr>
                                  <w:pStyle w:val="Klein"/>
                                </w:pPr>
                                <w:r w:rsidRPr="00187985">
                                  <w:t>2593 CE Den Haag</w:t>
                                </w:r>
                              </w:p>
                              <w:p w14:paraId="44C1F35F" w14:textId="77777777" w:rsidR="00187985" w:rsidRPr="00187985" w:rsidRDefault="00187985" w:rsidP="00187985">
                                <w:pPr>
                                  <w:pStyle w:val="Klein"/>
                                </w:pPr>
                                <w:r w:rsidRPr="00187985">
                                  <w:t>Postbus 93245</w:t>
                                </w:r>
                              </w:p>
                              <w:p w14:paraId="5FA26285" w14:textId="77777777" w:rsidR="00187985" w:rsidRPr="00187985" w:rsidRDefault="00187985" w:rsidP="00187985">
                                <w:pPr>
                                  <w:pStyle w:val="Klein"/>
                                </w:pPr>
                                <w:r w:rsidRPr="00187985">
                                  <w:t>2509 AE Den Haag</w:t>
                                </w:r>
                              </w:p>
                              <w:p w14:paraId="73AA6E71" w14:textId="77777777" w:rsidR="00187985" w:rsidRPr="00187985" w:rsidRDefault="00187985" w:rsidP="00187985">
                                <w:pPr>
                                  <w:pStyle w:val="Klein"/>
                                </w:pPr>
                                <w:r w:rsidRPr="00187985">
                                  <w:t>Telefoon 070 349 51 11</w:t>
                                </w:r>
                              </w:p>
                              <w:p w14:paraId="6C5BD4FE" w14:textId="77777777" w:rsidR="00187985" w:rsidRPr="00187985" w:rsidRDefault="00187985" w:rsidP="00187985">
                                <w:pPr>
                                  <w:pStyle w:val="Klein"/>
                                  <w:rPr>
                                    <w:lang w:val="fr-FR"/>
                                  </w:rPr>
                                </w:pPr>
                                <w:r w:rsidRPr="00187985">
                                  <w:rPr>
                                    <w:lang w:val="fr-FR"/>
                                  </w:rPr>
                                  <w:t>Fax 070 349 51 00</w:t>
                                </w:r>
                              </w:p>
                              <w:p w14:paraId="1A06FC80" w14:textId="77777777" w:rsidR="00187985" w:rsidRPr="00187985" w:rsidRDefault="00187985" w:rsidP="00187985">
                                <w:pPr>
                                  <w:pStyle w:val="Klein"/>
                                  <w:rPr>
                                    <w:lang w:val="fr-FR"/>
                                  </w:rPr>
                                </w:pPr>
                                <w:r w:rsidRPr="00187985">
                                  <w:rPr>
                                    <w:lang w:val="fr-FR"/>
                                  </w:rPr>
                                  <w:t>www.zonmw.nl</w:t>
                                </w:r>
                              </w:p>
                              <w:p w14:paraId="19118774" w14:textId="77777777" w:rsidR="00DD5DFB" w:rsidRPr="00187985" w:rsidRDefault="00187985" w:rsidP="00187985">
                                <w:pPr>
                                  <w:pStyle w:val="Klein"/>
                                  <w:rPr>
                                    <w:lang w:val="fr-FR"/>
                                  </w:rPr>
                                </w:pPr>
                                <w:r w:rsidRPr="00187985">
                                  <w:rPr>
                                    <w:lang w:val="fr-FR"/>
                                  </w:rPr>
                                  <w:t>info@zonmw.nl</w:t>
                                </w:r>
                              </w:p>
                            </w:tc>
                          </w:tr>
                          <w:tr w:rsidR="00DD5DFB" w:rsidRPr="00505E54" w14:paraId="2FD8366D" w14:textId="77777777" w:rsidTr="001F4965">
                            <w:trPr>
                              <w:trHeight w:val="255"/>
                            </w:trPr>
                            <w:tc>
                              <w:tcPr>
                                <w:tcW w:w="2738" w:type="dxa"/>
                              </w:tcPr>
                              <w:p w14:paraId="47C01AFD" w14:textId="77777777" w:rsidR="00DD5DFB" w:rsidRPr="00187985" w:rsidRDefault="00DD5DFB" w:rsidP="00DD5DFB">
                                <w:pPr>
                                  <w:pStyle w:val="Klein"/>
                                  <w:rPr>
                                    <w:lang w:val="fr-FR"/>
                                  </w:rPr>
                                </w:pPr>
                              </w:p>
                            </w:tc>
                          </w:tr>
                        </w:tbl>
                        <w:p w14:paraId="4935F5E2" w14:textId="77777777" w:rsidR="00DD5DFB" w:rsidRDefault="00DD5DFB" w:rsidP="00970D3A"/>
                      </w:txbxContent>
                    </wps:txbx>
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62A45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441.2pt;margin-top:0;width:137.45pt;height:4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" fillcolor="white [3201]" stroked="f" strokeweight=".5pt">
              <v:textbox inset="1mm,0,0,0">
                <w:txbxContent>
                  <w:tbl>
                    <w:tblPr>
                      <w:tblStyle w:val="Tabelraster"/>
                      <w:tblW w:w="273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38"/>
                    </w:tblGrid>
                    <w:tr w:rsidR="00DD5DFB" w:rsidRPr="00DD5DFB" w14:paraId="3909221E" w14:textId="77777777" w:rsidTr="001F4965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7A3AB39A" w14:textId="77777777" w:rsidR="00DD5DFB" w:rsidRPr="00DD5DFB" w:rsidRDefault="00DD5DFB" w:rsidP="00DD5DFB">
                          <w:pPr>
                            <w:pStyle w:val="Klein"/>
                          </w:pPr>
                        </w:p>
                      </w:tc>
                    </w:tr>
                    <w:tr w:rsidR="00DD5DFB" w:rsidRPr="00DD5DFB" w14:paraId="65F4638A" w14:textId="77777777" w:rsidTr="001F4965">
                      <w:trPr>
                        <w:trHeight w:val="1077"/>
                      </w:trPr>
                      <w:tc>
                        <w:tcPr>
                          <w:tcW w:w="2738" w:type="dxa"/>
                          <w:vAlign w:val="bottom"/>
                        </w:tcPr>
                        <w:p w14:paraId="2E6EA673" w14:textId="77777777" w:rsidR="00DD5DFB" w:rsidRPr="00187985" w:rsidRDefault="00A254B2" w:rsidP="001F4965">
                          <w:pPr>
                            <w:pStyle w:val="Klein"/>
                            <w:ind w:left="0" w:firstLine="0"/>
                          </w:pPr>
                          <w:r>
                            <w:t>ZonMw stimuleert gezondheidsonderzoek en zorginnovatie</w:t>
                          </w:r>
                        </w:p>
                      </w:tc>
                    </w:tr>
                    <w:tr w:rsidR="00DD5DFB" w:rsidRPr="00DD5DFB" w14:paraId="4ADE000A" w14:textId="77777777" w:rsidTr="001F4965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6B9B9633" w14:textId="77777777" w:rsidR="00DD5DFB" w:rsidRPr="00187985" w:rsidRDefault="00DD5DFB" w:rsidP="00187985">
                          <w:pPr>
                            <w:pStyle w:val="Klein"/>
                          </w:pPr>
                        </w:p>
                      </w:tc>
                    </w:tr>
                    <w:tr w:rsidR="00DD5DFB" w:rsidRPr="00505E54" w14:paraId="50863585" w14:textId="77777777" w:rsidTr="001F4965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41B44D7C" w14:textId="77777777" w:rsidR="00187985" w:rsidRPr="00187985" w:rsidRDefault="00187985" w:rsidP="00187985">
                          <w:pPr>
                            <w:pStyle w:val="Klein"/>
                          </w:pPr>
                          <w:r w:rsidRPr="00187985">
                            <w:t>Laan van Nieuw Oost-Indië 334</w:t>
                          </w:r>
                        </w:p>
                        <w:p w14:paraId="3D0D5D52" w14:textId="77777777" w:rsidR="00187985" w:rsidRPr="00187985" w:rsidRDefault="00187985" w:rsidP="00187985">
                          <w:pPr>
                            <w:pStyle w:val="Klein"/>
                          </w:pPr>
                          <w:r w:rsidRPr="00187985">
                            <w:t>2593 CE Den Haag</w:t>
                          </w:r>
                        </w:p>
                        <w:p w14:paraId="44C1F35F" w14:textId="77777777" w:rsidR="00187985" w:rsidRPr="00187985" w:rsidRDefault="00187985" w:rsidP="00187985">
                          <w:pPr>
                            <w:pStyle w:val="Klein"/>
                          </w:pPr>
                          <w:r w:rsidRPr="00187985">
                            <w:t>Postbus 93245</w:t>
                          </w:r>
                        </w:p>
                        <w:p w14:paraId="5FA26285" w14:textId="77777777" w:rsidR="00187985" w:rsidRPr="00187985" w:rsidRDefault="00187985" w:rsidP="00187985">
                          <w:pPr>
                            <w:pStyle w:val="Klein"/>
                          </w:pPr>
                          <w:r w:rsidRPr="00187985">
                            <w:t>2509 AE Den Haag</w:t>
                          </w:r>
                        </w:p>
                        <w:p w14:paraId="73AA6E71" w14:textId="77777777" w:rsidR="00187985" w:rsidRPr="00187985" w:rsidRDefault="00187985" w:rsidP="00187985">
                          <w:pPr>
                            <w:pStyle w:val="Klein"/>
                          </w:pPr>
                          <w:r w:rsidRPr="00187985">
                            <w:t>Telefoon 070 349 51 11</w:t>
                          </w:r>
                        </w:p>
                        <w:p w14:paraId="6C5BD4FE" w14:textId="77777777" w:rsidR="00187985" w:rsidRPr="00187985" w:rsidRDefault="00187985" w:rsidP="00187985">
                          <w:pPr>
                            <w:pStyle w:val="Klein"/>
                            <w:rPr>
                              <w:lang w:val="fr-FR"/>
                            </w:rPr>
                          </w:pPr>
                          <w:r w:rsidRPr="00187985">
                            <w:rPr>
                              <w:lang w:val="fr-FR"/>
                            </w:rPr>
                            <w:t>Fax 070 349 51 00</w:t>
                          </w:r>
                        </w:p>
                        <w:p w14:paraId="1A06FC80" w14:textId="77777777" w:rsidR="00187985" w:rsidRPr="00187985" w:rsidRDefault="00187985" w:rsidP="00187985">
                          <w:pPr>
                            <w:pStyle w:val="Klein"/>
                            <w:rPr>
                              <w:lang w:val="fr-FR"/>
                            </w:rPr>
                          </w:pPr>
                          <w:r w:rsidRPr="00187985">
                            <w:rPr>
                              <w:lang w:val="fr-FR"/>
                            </w:rPr>
                            <w:t>www.zonmw.nl</w:t>
                          </w:r>
                        </w:p>
                        <w:p w14:paraId="19118774" w14:textId="77777777" w:rsidR="00DD5DFB" w:rsidRPr="00187985" w:rsidRDefault="00187985" w:rsidP="00187985">
                          <w:pPr>
                            <w:pStyle w:val="Klein"/>
                            <w:rPr>
                              <w:lang w:val="fr-FR"/>
                            </w:rPr>
                          </w:pPr>
                          <w:r w:rsidRPr="00187985">
                            <w:rPr>
                              <w:lang w:val="fr-FR"/>
                            </w:rPr>
                            <w:t>info@zonmw.nl</w:t>
                          </w:r>
                        </w:p>
                      </w:tc>
                    </w:tr>
                    <w:tr w:rsidR="00DD5DFB" w:rsidRPr="00505E54" w14:paraId="2FD8366D" w14:textId="77777777" w:rsidTr="001F4965">
                      <w:trPr>
                        <w:trHeight w:val="255"/>
                      </w:trPr>
                      <w:tc>
                        <w:tcPr>
                          <w:tcW w:w="2738" w:type="dxa"/>
                        </w:tcPr>
                        <w:p w14:paraId="47C01AFD" w14:textId="77777777" w:rsidR="00DD5DFB" w:rsidRPr="00187985" w:rsidRDefault="00DD5DFB" w:rsidP="00DD5DFB">
                          <w:pPr>
                            <w:pStyle w:val="Klein"/>
                            <w:rPr>
                              <w:lang w:val="fr-FR"/>
                            </w:rPr>
                          </w:pPr>
                        </w:p>
                      </w:tc>
                    </w:tr>
                  </w:tbl>
                  <w:p w14:paraId="4935F5E2" w14:textId="77777777" w:rsidR="00DD5DFB" w:rsidRDefault="00DD5DFB" w:rsidP="00970D3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0D7EFE58"/>
    <w:lvl w:ilvl="0">
      <w:start w:val="1"/>
      <w:numFmt w:val="bullet"/>
      <w:pStyle w:val="Lijstopsomteken"/>
      <w:lvlText w:val=""/>
      <w:lvlJc w:val="left"/>
      <w:pPr>
        <w:ind w:left="587" w:hanging="360"/>
      </w:pPr>
      <w:rPr>
        <w:rFonts w:ascii="Symbol" w:hAnsi="Symbol" w:hint="default"/>
        <w:color w:val="22699E" w:themeColor="accent1"/>
      </w:rPr>
    </w:lvl>
  </w:abstractNum>
  <w:abstractNum w:abstractNumId="1" w15:restartNumberingAfterBreak="1">
    <w:nsid w:val="00E32A2C"/>
    <w:multiLevelType w:val="hybridMultilevel"/>
    <w:tmpl w:val="0FB87F0E"/>
    <w:lvl w:ilvl="0" w:tplc="D2EC373A">
      <w:start w:val="1"/>
      <w:numFmt w:val="decimal"/>
      <w:pStyle w:val="Lijstalinea"/>
      <w:lvlText w:val="%1."/>
      <w:lvlJc w:val="left"/>
      <w:pPr>
        <w:ind w:left="814" w:hanging="360"/>
      </w:pPr>
      <w:rPr>
        <w:rFonts w:ascii="Century Gothic" w:hAnsi="Century Gothic" w:hint="default"/>
        <w:b/>
        <w:i w:val="0"/>
        <w:color w:val="22699E" w:themeColor="accent1"/>
        <w:sz w:val="2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01C8745F"/>
    <w:multiLevelType w:val="hybridMultilevel"/>
    <w:tmpl w:val="4DE2412E"/>
    <w:lvl w:ilvl="0" w:tplc="49DE32B8">
      <w:start w:val="1"/>
      <w:numFmt w:val="bullet"/>
      <w:pStyle w:val="Lijstvoortzetting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15FC2BA4"/>
    <w:multiLevelType w:val="hybridMultilevel"/>
    <w:tmpl w:val="DDBABBDC"/>
    <w:lvl w:ilvl="0" w:tplc="164CA542">
      <w:start w:val="1"/>
      <w:numFmt w:val="bullet"/>
      <w:pStyle w:val="Lijstvoortzetting2"/>
      <w:lvlText w:val="□"/>
      <w:lvlJc w:val="left"/>
      <w:pPr>
        <w:ind w:left="1286" w:hanging="360"/>
      </w:pPr>
      <w:rPr>
        <w:rFonts w:ascii="MS Reference Sans Serif" w:hAnsi="MS Reference Sans Serif" w:hint="default"/>
      </w:rPr>
    </w:lvl>
    <w:lvl w:ilvl="1" w:tplc="04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1">
    <w:nsid w:val="5B620423"/>
    <w:multiLevelType w:val="multilevel"/>
    <w:tmpl w:val="C00899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 w16cid:durableId="1483080287">
    <w:abstractNumId w:val="4"/>
  </w:num>
  <w:num w:numId="2" w16cid:durableId="1812167382">
    <w:abstractNumId w:val="4"/>
  </w:num>
  <w:num w:numId="3" w16cid:durableId="373240250">
    <w:abstractNumId w:val="4"/>
  </w:num>
  <w:num w:numId="4" w16cid:durableId="56361734">
    <w:abstractNumId w:val="4"/>
  </w:num>
  <w:num w:numId="5" w16cid:durableId="764618376">
    <w:abstractNumId w:val="4"/>
  </w:num>
  <w:num w:numId="6" w16cid:durableId="1027440070">
    <w:abstractNumId w:val="4"/>
  </w:num>
  <w:num w:numId="7" w16cid:durableId="423189590">
    <w:abstractNumId w:val="4"/>
  </w:num>
  <w:num w:numId="8" w16cid:durableId="1632399405">
    <w:abstractNumId w:val="4"/>
  </w:num>
  <w:num w:numId="9" w16cid:durableId="1948149484">
    <w:abstractNumId w:val="0"/>
  </w:num>
  <w:num w:numId="10" w16cid:durableId="1953439430">
    <w:abstractNumId w:val="0"/>
  </w:num>
  <w:num w:numId="11" w16cid:durableId="1538347560">
    <w:abstractNumId w:val="3"/>
  </w:num>
  <w:num w:numId="12" w16cid:durableId="1074162076">
    <w:abstractNumId w:val="2"/>
  </w:num>
  <w:num w:numId="13" w16cid:durableId="992837216">
    <w:abstractNumId w:val="4"/>
  </w:num>
  <w:num w:numId="14" w16cid:durableId="161511995">
    <w:abstractNumId w:val="4"/>
  </w:num>
  <w:num w:numId="15" w16cid:durableId="1842114050">
    <w:abstractNumId w:val="4"/>
  </w:num>
  <w:num w:numId="16" w16cid:durableId="1591426293">
    <w:abstractNumId w:val="4"/>
  </w:num>
  <w:num w:numId="17" w16cid:durableId="1736779520">
    <w:abstractNumId w:val="4"/>
  </w:num>
  <w:num w:numId="18" w16cid:durableId="526866754">
    <w:abstractNumId w:val="4"/>
  </w:num>
  <w:num w:numId="19" w16cid:durableId="1583023884">
    <w:abstractNumId w:val="4"/>
  </w:num>
  <w:num w:numId="20" w16cid:durableId="2145730469">
    <w:abstractNumId w:val="4"/>
  </w:num>
  <w:num w:numId="21" w16cid:durableId="1281229435">
    <w:abstractNumId w:val="4"/>
  </w:num>
  <w:num w:numId="22" w16cid:durableId="186254391">
    <w:abstractNumId w:val="0"/>
  </w:num>
  <w:num w:numId="23" w16cid:durableId="1618755183">
    <w:abstractNumId w:val="3"/>
  </w:num>
  <w:num w:numId="24" w16cid:durableId="1841310531">
    <w:abstractNumId w:val="2"/>
  </w:num>
  <w:num w:numId="25" w16cid:durableId="1222212835">
    <w:abstractNumId w:val="4"/>
  </w:num>
  <w:num w:numId="26" w16cid:durableId="370346671">
    <w:abstractNumId w:val="4"/>
  </w:num>
  <w:num w:numId="27" w16cid:durableId="1208448113">
    <w:abstractNumId w:val="4"/>
  </w:num>
  <w:num w:numId="28" w16cid:durableId="58481287">
    <w:abstractNumId w:val="4"/>
  </w:num>
  <w:num w:numId="29" w16cid:durableId="994837723">
    <w:abstractNumId w:val="4"/>
  </w:num>
  <w:num w:numId="30" w16cid:durableId="613753212">
    <w:abstractNumId w:val="4"/>
  </w:num>
  <w:num w:numId="31" w16cid:durableId="1445419136">
    <w:abstractNumId w:val="4"/>
  </w:num>
  <w:num w:numId="32" w16cid:durableId="1712683970">
    <w:abstractNumId w:val="4"/>
  </w:num>
  <w:num w:numId="33" w16cid:durableId="1388845425">
    <w:abstractNumId w:val="4"/>
  </w:num>
  <w:num w:numId="34" w16cid:durableId="2145803692">
    <w:abstractNumId w:val="4"/>
  </w:num>
  <w:num w:numId="35" w16cid:durableId="1003706313">
    <w:abstractNumId w:val="0"/>
  </w:num>
  <w:num w:numId="36" w16cid:durableId="1109934342">
    <w:abstractNumId w:val="1"/>
  </w:num>
  <w:num w:numId="37" w16cid:durableId="1651328250">
    <w:abstractNumId w:val="4"/>
  </w:num>
  <w:num w:numId="38" w16cid:durableId="1370453623">
    <w:abstractNumId w:val="4"/>
  </w:num>
  <w:num w:numId="39" w16cid:durableId="511383834">
    <w:abstractNumId w:val="4"/>
  </w:num>
  <w:num w:numId="40" w16cid:durableId="1386565351">
    <w:abstractNumId w:val="4"/>
  </w:num>
  <w:num w:numId="41" w16cid:durableId="218588824">
    <w:abstractNumId w:val="4"/>
  </w:num>
  <w:num w:numId="42" w16cid:durableId="264461071">
    <w:abstractNumId w:val="0"/>
  </w:num>
  <w:num w:numId="43" w16cid:durableId="128765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62"/>
    <w:rsid w:val="00026F64"/>
    <w:rsid w:val="00067269"/>
    <w:rsid w:val="000F495A"/>
    <w:rsid w:val="00100130"/>
    <w:rsid w:val="001347AC"/>
    <w:rsid w:val="0015141C"/>
    <w:rsid w:val="00187985"/>
    <w:rsid w:val="001908D0"/>
    <w:rsid w:val="001F04DC"/>
    <w:rsid w:val="001F4965"/>
    <w:rsid w:val="002140EE"/>
    <w:rsid w:val="0023501F"/>
    <w:rsid w:val="002357E3"/>
    <w:rsid w:val="002447AC"/>
    <w:rsid w:val="002C7637"/>
    <w:rsid w:val="0034503F"/>
    <w:rsid w:val="003832E1"/>
    <w:rsid w:val="003E3ACB"/>
    <w:rsid w:val="003F5AE3"/>
    <w:rsid w:val="0041582E"/>
    <w:rsid w:val="0043427C"/>
    <w:rsid w:val="00434CD2"/>
    <w:rsid w:val="0045739C"/>
    <w:rsid w:val="00477227"/>
    <w:rsid w:val="004F25A7"/>
    <w:rsid w:val="00505E54"/>
    <w:rsid w:val="005073B3"/>
    <w:rsid w:val="00592E50"/>
    <w:rsid w:val="005A7012"/>
    <w:rsid w:val="005B7AA1"/>
    <w:rsid w:val="005C4194"/>
    <w:rsid w:val="005D42D8"/>
    <w:rsid w:val="00612D4C"/>
    <w:rsid w:val="0062461B"/>
    <w:rsid w:val="006C6E35"/>
    <w:rsid w:val="006E6D1A"/>
    <w:rsid w:val="00703E2D"/>
    <w:rsid w:val="00723975"/>
    <w:rsid w:val="00734627"/>
    <w:rsid w:val="007C1509"/>
    <w:rsid w:val="008622F7"/>
    <w:rsid w:val="00886195"/>
    <w:rsid w:val="008A2775"/>
    <w:rsid w:val="008A66F7"/>
    <w:rsid w:val="00902A0A"/>
    <w:rsid w:val="0091764D"/>
    <w:rsid w:val="00962BC5"/>
    <w:rsid w:val="00970D3A"/>
    <w:rsid w:val="009E70C4"/>
    <w:rsid w:val="009F055E"/>
    <w:rsid w:val="00A11435"/>
    <w:rsid w:val="00A254B2"/>
    <w:rsid w:val="00A41337"/>
    <w:rsid w:val="00A431E4"/>
    <w:rsid w:val="00A476BB"/>
    <w:rsid w:val="00A56401"/>
    <w:rsid w:val="00A60A5A"/>
    <w:rsid w:val="00AB7662"/>
    <w:rsid w:val="00AE0016"/>
    <w:rsid w:val="00AE32A3"/>
    <w:rsid w:val="00B6529F"/>
    <w:rsid w:val="00BC40CF"/>
    <w:rsid w:val="00BD4EB0"/>
    <w:rsid w:val="00BF7FB7"/>
    <w:rsid w:val="00C15678"/>
    <w:rsid w:val="00C55E32"/>
    <w:rsid w:val="00C63146"/>
    <w:rsid w:val="00C6729F"/>
    <w:rsid w:val="00C71EF7"/>
    <w:rsid w:val="00CA398F"/>
    <w:rsid w:val="00CC2544"/>
    <w:rsid w:val="00CC5320"/>
    <w:rsid w:val="00CE43F7"/>
    <w:rsid w:val="00D33E47"/>
    <w:rsid w:val="00D4331C"/>
    <w:rsid w:val="00D67ADA"/>
    <w:rsid w:val="00DD5DFB"/>
    <w:rsid w:val="00E349AC"/>
    <w:rsid w:val="00E8016B"/>
    <w:rsid w:val="00E866DA"/>
    <w:rsid w:val="00EE390E"/>
    <w:rsid w:val="00EF0492"/>
    <w:rsid w:val="00F0555B"/>
    <w:rsid w:val="00F06856"/>
    <w:rsid w:val="00F07AC8"/>
    <w:rsid w:val="00F960A7"/>
    <w:rsid w:val="00FA1E7A"/>
    <w:rsid w:val="00FA4527"/>
    <w:rsid w:val="00FB687B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8E6ADB"/>
  <w15:docId w15:val="{398C9F71-EAAA-408D-AF8E-50674EA4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6E35"/>
    <w:pPr>
      <w:spacing w:after="0" w:line="240" w:lineRule="auto"/>
      <w:ind w:left="113" w:right="113" w:hanging="113"/>
    </w:pPr>
    <w:rPr>
      <w:color w:val="000000"/>
      <w:sz w:val="20"/>
    </w:rPr>
  </w:style>
  <w:style w:type="paragraph" w:styleId="Kop1">
    <w:name w:val="heading 1"/>
    <w:next w:val="Standaard"/>
    <w:link w:val="Kop1Char"/>
    <w:uiPriority w:val="9"/>
    <w:rsid w:val="005B7AA1"/>
    <w:pPr>
      <w:keepNext/>
      <w:keepLines/>
      <w:spacing w:after="480" w:line="680" w:lineRule="exac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Kop2">
    <w:name w:val="heading 2"/>
    <w:basedOn w:val="Kop1"/>
    <w:next w:val="Standaard"/>
    <w:link w:val="Kop2Char"/>
    <w:uiPriority w:val="9"/>
    <w:unhideWhenUsed/>
    <w:rsid w:val="005B7AA1"/>
    <w:pPr>
      <w:spacing w:before="120" w:after="240" w:line="400" w:lineRule="exact"/>
      <w:outlineLvl w:val="1"/>
    </w:pPr>
    <w:rPr>
      <w:bCs w:val="0"/>
      <w:color w:val="22699E" w:themeColor="accent1"/>
      <w:sz w:val="32"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rsid w:val="005B7AA1"/>
    <w:pPr>
      <w:spacing w:before="240" w:after="120" w:line="400" w:lineRule="exact"/>
      <w:outlineLvl w:val="2"/>
    </w:pPr>
    <w:rPr>
      <w:color w:val="22699E" w:themeColor="accent1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7AA1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 w:cstheme="majorBidi"/>
      <w:color w:val="11344E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7AA1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1344E" w:themeColor="accent1" w:themeShade="7F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7AA1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7AA1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7AA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kop">
    <w:name w:val="Alineakop"/>
    <w:basedOn w:val="Standaard"/>
    <w:rsid w:val="005B7AA1"/>
    <w:pPr>
      <w:spacing w:after="60" w:line="340" w:lineRule="exact"/>
    </w:pPr>
    <w:rPr>
      <w:b/>
      <w:color w:val="22699E" w:themeColor="accent1"/>
      <w:sz w:val="22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5B7AA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B7AA1"/>
    <w:rPr>
      <w:rFonts w:asciiTheme="majorHAnsi" w:eastAsiaTheme="majorEastAsia" w:hAnsiTheme="majorHAnsi" w:cstheme="majorBidi"/>
      <w:b/>
      <w:color w:val="22699E" w:themeColor="accen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B7AA1"/>
    <w:rPr>
      <w:rFonts w:asciiTheme="majorHAnsi" w:eastAsiaTheme="majorEastAsia" w:hAnsiTheme="majorHAnsi" w:cstheme="majorBidi"/>
      <w:b/>
      <w:bCs/>
      <w:color w:val="22699E" w:themeColor="accent1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7AA1"/>
    <w:rPr>
      <w:rFonts w:asciiTheme="majorHAnsi" w:eastAsiaTheme="majorEastAsia" w:hAnsiTheme="majorHAnsi" w:cstheme="majorBidi"/>
      <w:color w:val="11344E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7AA1"/>
    <w:rPr>
      <w:rFonts w:asciiTheme="majorHAnsi" w:eastAsiaTheme="majorEastAsia" w:hAnsiTheme="majorHAnsi" w:cstheme="majorBidi"/>
      <w:i/>
      <w:iCs/>
      <w:color w:val="11344E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7AA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7A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7A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jstopsomteken">
    <w:name w:val="List Bullet"/>
    <w:aliases w:val="Opsommingstekens"/>
    <w:basedOn w:val="Standaard"/>
    <w:uiPriority w:val="99"/>
    <w:unhideWhenUsed/>
    <w:rsid w:val="005B7AA1"/>
    <w:pPr>
      <w:numPr>
        <w:numId w:val="42"/>
      </w:numPr>
      <w:contextualSpacing/>
    </w:pPr>
  </w:style>
  <w:style w:type="paragraph" w:styleId="Titel">
    <w:name w:val="Title"/>
    <w:basedOn w:val="Standaard"/>
    <w:next w:val="Standaard"/>
    <w:link w:val="TitelChar"/>
    <w:uiPriority w:val="10"/>
    <w:rsid w:val="005B7AA1"/>
    <w:pPr>
      <w:spacing w:after="240" w:line="960" w:lineRule="exact"/>
      <w:contextualSpacing/>
    </w:pPr>
    <w:rPr>
      <w:rFonts w:asciiTheme="majorHAnsi" w:eastAsiaTheme="majorEastAsia" w:hAnsiTheme="majorHAnsi" w:cstheme="majorBidi"/>
      <w:b/>
      <w:color w:val="FFFFFF" w:themeColor="background2"/>
      <w:spacing w:val="5"/>
      <w:kern w:val="28"/>
      <w:sz w:val="8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7AA1"/>
    <w:rPr>
      <w:rFonts w:asciiTheme="majorHAnsi" w:eastAsiaTheme="majorEastAsia" w:hAnsiTheme="majorHAnsi" w:cstheme="majorBidi"/>
      <w:b/>
      <w:color w:val="FFFFFF" w:themeColor="background2"/>
      <w:spacing w:val="5"/>
      <w:kern w:val="28"/>
      <w:sz w:val="80"/>
      <w:szCs w:val="52"/>
    </w:rPr>
  </w:style>
  <w:style w:type="paragraph" w:styleId="Lijstvoortzetting2">
    <w:name w:val="List Continue 2"/>
    <w:basedOn w:val="Standaard"/>
    <w:uiPriority w:val="99"/>
    <w:unhideWhenUsed/>
    <w:rsid w:val="009F055E"/>
    <w:pPr>
      <w:numPr>
        <w:numId w:val="23"/>
      </w:numPr>
      <w:contextualSpacing/>
    </w:pPr>
  </w:style>
  <w:style w:type="paragraph" w:styleId="Lijstvoortzetting3">
    <w:name w:val="List Continue 3"/>
    <w:basedOn w:val="Standaard"/>
    <w:uiPriority w:val="99"/>
    <w:unhideWhenUsed/>
    <w:rsid w:val="009F055E"/>
    <w:pPr>
      <w:numPr>
        <w:numId w:val="24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rsid w:val="009F055E"/>
    <w:pPr>
      <w:numPr>
        <w:ilvl w:val="1"/>
      </w:numPr>
      <w:ind w:left="113" w:hanging="113"/>
    </w:pPr>
    <w:rPr>
      <w:rFonts w:asciiTheme="majorHAnsi" w:eastAsiaTheme="majorEastAsia" w:hAnsiTheme="majorHAnsi" w:cstheme="majorBidi"/>
      <w:b/>
      <w:iCs/>
      <w:color w:val="4E87B1" w:themeColor="accent3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F055E"/>
    <w:rPr>
      <w:rFonts w:asciiTheme="majorHAnsi" w:eastAsiaTheme="majorEastAsia" w:hAnsiTheme="majorHAnsi" w:cstheme="majorBidi"/>
      <w:b/>
      <w:iCs/>
      <w:color w:val="4E87B1" w:themeColor="accent3"/>
      <w:spacing w:val="15"/>
      <w:sz w:val="19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7AA1"/>
    <w:pPr>
      <w:spacing w:before="480"/>
      <w:outlineLvl w:val="9"/>
    </w:pPr>
    <w:rPr>
      <w:color w:val="194E76" w:themeColor="accent1" w:themeShade="BF"/>
      <w:sz w:val="28"/>
      <w:lang w:eastAsia="nl-NL"/>
    </w:rPr>
  </w:style>
  <w:style w:type="paragraph" w:customStyle="1" w:styleId="Intro">
    <w:name w:val="Intro"/>
    <w:basedOn w:val="Kop1"/>
    <w:rsid w:val="005B7AA1"/>
    <w:pPr>
      <w:spacing w:after="0" w:line="340" w:lineRule="exact"/>
    </w:pPr>
    <w:rPr>
      <w:b w:val="0"/>
      <w:color w:val="22699E" w:themeColor="accent1"/>
      <w:sz w:val="22"/>
    </w:rPr>
  </w:style>
  <w:style w:type="paragraph" w:customStyle="1" w:styleId="Toelichting">
    <w:name w:val="Toelichting"/>
    <w:basedOn w:val="Standaard"/>
    <w:rsid w:val="005B7AA1"/>
    <w:pPr>
      <w:spacing w:before="120" w:after="120" w:line="180" w:lineRule="exact"/>
    </w:pPr>
    <w:rPr>
      <w:sz w:val="14"/>
      <w:lang w:val="en-US"/>
    </w:rPr>
  </w:style>
  <w:style w:type="paragraph" w:styleId="Lijstalinea">
    <w:name w:val="List Paragraph"/>
    <w:basedOn w:val="Standaard"/>
    <w:uiPriority w:val="34"/>
    <w:rsid w:val="005B7AA1"/>
    <w:pPr>
      <w:numPr>
        <w:numId w:val="43"/>
      </w:numPr>
      <w:spacing w:line="320" w:lineRule="exact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C63146"/>
    <w:pPr>
      <w:tabs>
        <w:tab w:val="right" w:pos="8505"/>
      </w:tabs>
      <w:spacing w:after="40" w:line="240" w:lineRule="exact"/>
    </w:pPr>
    <w:rPr>
      <w:color w:val="000000" w:themeColor="text1"/>
    </w:rPr>
  </w:style>
  <w:style w:type="paragraph" w:customStyle="1" w:styleId="Tabelkop">
    <w:name w:val="Tabelkop"/>
    <w:rsid w:val="00E8016B"/>
    <w:pPr>
      <w:spacing w:after="0" w:line="240" w:lineRule="exact"/>
    </w:pPr>
    <w:rPr>
      <w:rFonts w:ascii="Calibri" w:hAnsi="Calibri" w:cs="Subjective Serif"/>
      <w:b/>
      <w:caps/>
      <w:color w:val="FFFFFF" w:themeColor="background1"/>
      <w:spacing w:val="-2"/>
      <w:sz w:val="20"/>
      <w:szCs w:val="20"/>
    </w:rPr>
  </w:style>
  <w:style w:type="paragraph" w:customStyle="1" w:styleId="Klein">
    <w:name w:val="Klein"/>
    <w:basedOn w:val="Standaard"/>
    <w:qFormat/>
    <w:rsid w:val="00F07AC8"/>
    <w:pPr>
      <w:spacing w:line="260" w:lineRule="exact"/>
    </w:pPr>
    <w:rPr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03E2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3E2D"/>
    <w:rPr>
      <w:color w:val="000000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03E2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3E2D"/>
    <w:rPr>
      <w:color w:val="000000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E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E47"/>
    <w:rPr>
      <w:rFonts w:ascii="Tahoma" w:hAnsi="Tahoma" w:cs="Tahoma"/>
      <w:color w:val="000000"/>
      <w:sz w:val="16"/>
      <w:szCs w:val="16"/>
    </w:rPr>
  </w:style>
  <w:style w:type="table" w:styleId="Tabelraster">
    <w:name w:val="Table Grid"/>
    <w:basedOn w:val="Standaardtabel"/>
    <w:uiPriority w:val="59"/>
    <w:rsid w:val="00DD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34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960A7"/>
    <w:rPr>
      <w:color w:val="0000FF"/>
      <w:u w:val="single"/>
    </w:rPr>
  </w:style>
  <w:style w:type="paragraph" w:styleId="Geenafstand">
    <w:name w:val="No Spacing"/>
    <w:uiPriority w:val="1"/>
    <w:rsid w:val="00100130"/>
    <w:pPr>
      <w:spacing w:after="0" w:line="240" w:lineRule="auto"/>
      <w:ind w:left="113" w:right="113" w:hanging="113"/>
    </w:pPr>
    <w:rPr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6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ctuur@zonmw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ZonMw blauw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22699E"/>
      </a:accent1>
      <a:accent2>
        <a:srgbClr val="2B85DE"/>
      </a:accent2>
      <a:accent3>
        <a:srgbClr val="4E87B1"/>
      </a:accent3>
      <a:accent4>
        <a:srgbClr val="79A4C5"/>
      </a:accent4>
      <a:accent5>
        <a:srgbClr val="A7C2D8"/>
      </a:accent5>
      <a:accent6>
        <a:srgbClr val="D3E1EC"/>
      </a:accent6>
      <a:hlink>
        <a:srgbClr val="000000"/>
      </a:hlink>
      <a:folHlink>
        <a:srgbClr val="00000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Brinkman</dc:creator>
  <cp:lastModifiedBy>Tahnee Limburg</cp:lastModifiedBy>
  <cp:revision>2</cp:revision>
  <dcterms:created xsi:type="dcterms:W3CDTF">2023-02-08T15:57:00Z</dcterms:created>
  <dcterms:modified xsi:type="dcterms:W3CDTF">2023-02-08T15:57:00Z</dcterms:modified>
</cp:coreProperties>
</file>